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BC" w:rsidRDefault="00A16EBC" w:rsidP="00C3704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0" w:name="speech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Act I, scene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</w:t>
      </w:r>
      <w:proofErr w:type="spellEnd"/>
    </w:p>
    <w:p w:rsidR="00C3704D" w:rsidRPr="00C3704D" w:rsidRDefault="00C3704D" w:rsidP="00C370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04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RODERIGO</w:t>
      </w:r>
      <w:bookmarkEnd w:id="0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3704D" w:rsidRPr="00C3704D" w:rsidRDefault="00C3704D" w:rsidP="00C370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" w:name="1.1.6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Thou </w:t>
      </w:r>
      <w:proofErr w:type="spell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told'st</w:t>
      </w:r>
      <w:proofErr w:type="spell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 thou didst hold him in thy hate.</w:t>
      </w:r>
      <w:bookmarkEnd w:id="1"/>
    </w:p>
    <w:p w:rsidR="00C3704D" w:rsidRPr="00C3704D" w:rsidRDefault="00C3704D" w:rsidP="00C370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2" w:name="speech4"/>
      <w:r w:rsidRPr="00C3704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IAGO</w:t>
      </w:r>
      <w:bookmarkEnd w:id="2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3704D" w:rsidRPr="00C3704D" w:rsidRDefault="00C3704D" w:rsidP="00C3704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3" w:name="1.1.7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Despise me, if I do not. Three great ones of the city</w:t>
      </w:r>
      <w:proofErr w:type="gram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bookmarkEnd w:id="3"/>
      <w:proofErr w:type="gram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4" w:name="1.1.8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In personal suit to make me his lieutenant,</w:t>
      </w:r>
      <w:bookmarkEnd w:id="4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5" w:name="1.1.9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Off-</w:t>
      </w:r>
      <w:proofErr w:type="spell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capp'd</w:t>
      </w:r>
      <w:proofErr w:type="spell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him: and, by the faith of man,</w:t>
      </w:r>
      <w:bookmarkEnd w:id="5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6" w:name="1.1.10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I know my price, I am worth no worse a place:</w:t>
      </w:r>
      <w:bookmarkEnd w:id="6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7" w:name="1.1.11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But he; as loving his own pride and purposes,</w:t>
      </w:r>
      <w:bookmarkEnd w:id="7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8" w:name="1.1.12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Evades them, with a bombast circumstance</w:t>
      </w:r>
      <w:bookmarkEnd w:id="8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9" w:name="1.1.13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Horribly </w:t>
      </w:r>
      <w:proofErr w:type="spell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stuff'd</w:t>
      </w:r>
      <w:proofErr w:type="spell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epithets of war;</w:t>
      </w:r>
      <w:bookmarkEnd w:id="9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0" w:name="1.1.14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And, in conclusion,</w:t>
      </w:r>
      <w:bookmarkEnd w:id="10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1" w:name="1.1.15"/>
      <w:proofErr w:type="spell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Nonsuits</w:t>
      </w:r>
      <w:proofErr w:type="spell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my mediators; for, 'Certes,' says he,</w:t>
      </w:r>
      <w:bookmarkEnd w:id="11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2" w:name="1.1.16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'I have already chose my officer.'</w:t>
      </w:r>
      <w:bookmarkEnd w:id="12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3" w:name="1.1.17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And what was he?</w:t>
      </w:r>
      <w:bookmarkEnd w:id="13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4" w:name="1.1.18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Forsooth, a great arithmetician,</w:t>
      </w:r>
      <w:bookmarkEnd w:id="14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5" w:name="1.1.19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One Michael </w:t>
      </w:r>
      <w:proofErr w:type="spell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Cassio</w:t>
      </w:r>
      <w:proofErr w:type="spell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, a Florentine,</w:t>
      </w:r>
      <w:bookmarkEnd w:id="15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6" w:name="1.1.20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fellow almost </w:t>
      </w:r>
      <w:proofErr w:type="spell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damn'd</w:t>
      </w:r>
      <w:proofErr w:type="spell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a fair wife;</w:t>
      </w:r>
      <w:bookmarkEnd w:id="16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7" w:name="1.1.21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That never set a squadron in the field,</w:t>
      </w:r>
      <w:bookmarkEnd w:id="17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8" w:name="1.1.22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Nor the division of a battle knows</w:t>
      </w:r>
      <w:bookmarkEnd w:id="18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9" w:name="1.1.23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More than a spinster; unless the bookish </w:t>
      </w:r>
      <w:proofErr w:type="spell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theoric</w:t>
      </w:r>
      <w:proofErr w:type="spell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bookmarkEnd w:id="19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20" w:name="1.1.24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Wherein the </w:t>
      </w:r>
      <w:proofErr w:type="spell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toged</w:t>
      </w:r>
      <w:proofErr w:type="spell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consuls can propose</w:t>
      </w:r>
      <w:bookmarkEnd w:id="20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21" w:name="1.1.25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As masterly as he: mere prattle, without practise,</w:t>
      </w:r>
      <w:bookmarkEnd w:id="21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22" w:name="1.1.26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Is all his </w:t>
      </w:r>
      <w:proofErr w:type="spell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soldiership</w:t>
      </w:r>
      <w:proofErr w:type="spell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. But he, sir, had the election:</w:t>
      </w:r>
      <w:bookmarkEnd w:id="22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23" w:name="1.1.27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And I, of whom his eyes had seen the proof</w:t>
      </w:r>
      <w:bookmarkEnd w:id="23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24" w:name="1.1.28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At Rhodes, at Cyprus and on other grounds</w:t>
      </w:r>
      <w:bookmarkEnd w:id="24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25" w:name="1.1.29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Christian and heathen, must be be-lee'd and </w:t>
      </w:r>
      <w:proofErr w:type="spell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calm'd</w:t>
      </w:r>
      <w:bookmarkEnd w:id="25"/>
      <w:proofErr w:type="spell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26" w:name="1.1.30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By </w:t>
      </w:r>
      <w:proofErr w:type="spell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debitor</w:t>
      </w:r>
      <w:proofErr w:type="spell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creditor: this counter-caster,</w:t>
      </w:r>
      <w:bookmarkEnd w:id="26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27" w:name="1.1.31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He, in good time, must his lieutenant be,</w:t>
      </w:r>
      <w:bookmarkEnd w:id="27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28" w:name="1.1.32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I--God bless the mark!--his </w:t>
      </w:r>
      <w:proofErr w:type="spell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Moorship's</w:t>
      </w:r>
      <w:proofErr w:type="spell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ancient.</w:t>
      </w:r>
      <w:bookmarkEnd w:id="28"/>
    </w:p>
    <w:p w:rsidR="00C3704D" w:rsidRDefault="00C3704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 w:type="page"/>
      </w:r>
    </w:p>
    <w:p w:rsidR="00A16EBC" w:rsidRDefault="00A16EBC" w:rsidP="00C370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29" w:name="speech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 xml:space="preserve">Act I, scene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</w:t>
      </w:r>
      <w:proofErr w:type="spellEnd"/>
    </w:p>
    <w:p w:rsidR="00C3704D" w:rsidRPr="00C3704D" w:rsidRDefault="00C3704D" w:rsidP="00C3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04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IAGO</w:t>
      </w:r>
      <w:bookmarkEnd w:id="29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3704D" w:rsidRPr="00C3704D" w:rsidRDefault="00C3704D" w:rsidP="00C3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30" w:name="1.1.41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O, sir, content you</w:t>
      </w:r>
      <w:proofErr w:type="gram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bookmarkEnd w:id="30"/>
      <w:proofErr w:type="gram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31" w:name="1.1.42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I follow him to serve my turn upon him:</w:t>
      </w:r>
      <w:bookmarkEnd w:id="31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32" w:name="1.1.43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We cannot all be masters, nor all masters</w:t>
      </w:r>
      <w:bookmarkEnd w:id="32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33" w:name="1.1.44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Cannot be truly </w:t>
      </w:r>
      <w:proofErr w:type="spell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follow'd</w:t>
      </w:r>
      <w:proofErr w:type="spell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. You shall mark</w:t>
      </w:r>
      <w:bookmarkEnd w:id="33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34" w:name="1.1.45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Many a duteous and knee-crooking knave,</w:t>
      </w:r>
      <w:bookmarkEnd w:id="34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35" w:name="1.1.46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That, doting on his own obsequious bondage,</w:t>
      </w:r>
      <w:bookmarkEnd w:id="35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36" w:name="1.1.47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Wears out his time, much like his master's ass,</w:t>
      </w:r>
      <w:bookmarkEnd w:id="36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37" w:name="1.1.48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nought but provender, and when he's old, </w:t>
      </w:r>
      <w:proofErr w:type="spell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cashier'd</w:t>
      </w:r>
      <w:proofErr w:type="spell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bookmarkEnd w:id="37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38" w:name="1.1.49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Whip me such honest knaves. Others there are</w:t>
      </w:r>
      <w:bookmarkEnd w:id="38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39" w:name="1.1.50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Who, </w:t>
      </w:r>
      <w:proofErr w:type="spell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trimm'd</w:t>
      </w:r>
      <w:proofErr w:type="spell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forms and visages of duty,</w:t>
      </w:r>
      <w:bookmarkEnd w:id="39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40" w:name="1.1.51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Keep yet their hearts attending on themselves,</w:t>
      </w:r>
      <w:bookmarkEnd w:id="40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41" w:name="1.1.52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And, throwing but shows of service on their lords,</w:t>
      </w:r>
      <w:bookmarkEnd w:id="41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42" w:name="1.1.53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Do well thrive by them and when they have lined</w:t>
      </w:r>
      <w:bookmarkEnd w:id="42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43" w:name="1.1.54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their coats</w:t>
      </w:r>
      <w:bookmarkEnd w:id="43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44" w:name="1.1.55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Do themselves homage: these fellows have some soul;</w:t>
      </w:r>
      <w:bookmarkEnd w:id="44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45" w:name="1.1.56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And such a one do I profess myself. For, sir,</w:t>
      </w:r>
      <w:bookmarkEnd w:id="45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46" w:name="1.1.57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is as sure as you are </w:t>
      </w:r>
      <w:proofErr w:type="spell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Roderigo</w:t>
      </w:r>
      <w:proofErr w:type="spell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bookmarkEnd w:id="46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47" w:name="1.1.58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Were I the Moor, I would not be </w:t>
      </w:r>
      <w:proofErr w:type="spell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Iago</w:t>
      </w:r>
      <w:proofErr w:type="spell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bookmarkEnd w:id="47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48" w:name="1.1.59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In following him, I follow but myself;</w:t>
      </w:r>
      <w:bookmarkEnd w:id="48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49" w:name="1.1.60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Heaven is my judge, not I for love and duty,</w:t>
      </w:r>
      <w:bookmarkEnd w:id="49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50" w:name="1.1.61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But seeming so, for my peculiar end:</w:t>
      </w:r>
      <w:bookmarkEnd w:id="50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51" w:name="1.1.62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For when my outward action doth demonstrate</w:t>
      </w:r>
      <w:bookmarkEnd w:id="51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52" w:name="1.1.63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The native act and figure of my heart</w:t>
      </w:r>
      <w:bookmarkEnd w:id="52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53" w:name="1.1.64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In compliment extern, 'tis not long after</w:t>
      </w:r>
      <w:bookmarkEnd w:id="53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54" w:name="1.1.65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But I will wear my heart upon my sleeve</w:t>
      </w:r>
      <w:bookmarkEnd w:id="54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55" w:name="1.1.66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 </w:t>
      </w:r>
      <w:proofErr w:type="spell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daws</w:t>
      </w:r>
      <w:proofErr w:type="spell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peck at: I am not what I am.</w:t>
      </w:r>
      <w:bookmarkEnd w:id="55"/>
    </w:p>
    <w:p w:rsidR="00C3704D" w:rsidRPr="00C3704D" w:rsidRDefault="00C3704D" w:rsidP="00C3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56" w:name="speech9"/>
      <w:r w:rsidRPr="00C3704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RODERIGO</w:t>
      </w:r>
      <w:bookmarkEnd w:id="56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3704D" w:rsidRDefault="00C3704D" w:rsidP="00C3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57" w:name="1.1.67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What a full fortune does the </w:t>
      </w:r>
      <w:proofErr w:type="spell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thicklips</w:t>
      </w:r>
      <w:proofErr w:type="spell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owe</w:t>
      </w:r>
      <w:bookmarkEnd w:id="57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58" w:name="1.1.68"/>
      <w:proofErr w:type="gram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If</w:t>
      </w:r>
      <w:proofErr w:type="gram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 can </w:t>
      </w:r>
      <w:proofErr w:type="spell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carry't</w:t>
      </w:r>
      <w:proofErr w:type="spell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thus!</w:t>
      </w:r>
      <w:bookmarkEnd w:id="58"/>
    </w:p>
    <w:p w:rsidR="00C3704D" w:rsidRDefault="00C3704D" w:rsidP="00C3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3704D" w:rsidRDefault="00C3704D" w:rsidP="00C3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[****]</w:t>
      </w:r>
    </w:p>
    <w:p w:rsidR="00C3704D" w:rsidRDefault="00C3704D" w:rsidP="00C3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31667" w:rsidRDefault="0013166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59" w:name="speech1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 w:type="page"/>
      </w:r>
    </w:p>
    <w:p w:rsidR="00A16EBC" w:rsidRDefault="00A16EBC" w:rsidP="00C370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 xml:space="preserve">Act I, scene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</w:t>
      </w:r>
      <w:proofErr w:type="spellEnd"/>
    </w:p>
    <w:p w:rsidR="00C3704D" w:rsidRPr="00C3704D" w:rsidRDefault="00C3704D" w:rsidP="00C3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3704D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IAGO</w:t>
      </w:r>
      <w:bookmarkEnd w:id="59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3704D" w:rsidRPr="00C3704D" w:rsidRDefault="00C3704D" w:rsidP="00C3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60" w:name="1.1.89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'Zounds, sir, you're </w:t>
      </w:r>
      <w:proofErr w:type="spell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robb'd</w:t>
      </w:r>
      <w:proofErr w:type="spell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; for shame, put on</w:t>
      </w:r>
      <w:bookmarkEnd w:id="60"/>
      <w:r w:rsid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61" w:name="1.1.90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your gown</w:t>
      </w:r>
      <w:proofErr w:type="gram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bookmarkEnd w:id="61"/>
      <w:proofErr w:type="gram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62" w:name="1.1.91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Your heart is burst, you have lost half your soul;</w:t>
      </w:r>
      <w:bookmarkEnd w:id="62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63" w:name="1.1.92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Even now, now, very now, an old black ram</w:t>
      </w:r>
      <w:bookmarkEnd w:id="63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64" w:name="1.1.93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Is topping your white ewe. Arise, arise</w:t>
      </w:r>
      <w:proofErr w:type="gramStart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bookmarkEnd w:id="64"/>
      <w:proofErr w:type="gramEnd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65" w:name="1.1.94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Awake the snorting citizens with the bell,</w:t>
      </w:r>
      <w:bookmarkEnd w:id="65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66" w:name="1.1.95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Or else the devil will make a grandsire of you:</w:t>
      </w:r>
      <w:bookmarkEnd w:id="66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67" w:name="1.1.96"/>
      <w:r w:rsidRPr="00C3704D">
        <w:rPr>
          <w:rFonts w:ascii="Times New Roman" w:eastAsia="Times New Roman" w:hAnsi="Times New Roman" w:cs="Times New Roman"/>
          <w:sz w:val="24"/>
          <w:szCs w:val="24"/>
          <w:lang w:eastAsia="en-GB"/>
        </w:rPr>
        <w:t>Arise, I say.</w:t>
      </w:r>
      <w:bookmarkEnd w:id="67"/>
    </w:p>
    <w:p w:rsidR="00131667" w:rsidRDefault="00131667" w:rsidP="00C3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[****]</w:t>
      </w:r>
    </w:p>
    <w:p w:rsidR="00131667" w:rsidRPr="00131667" w:rsidRDefault="00131667" w:rsidP="0013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68" w:name="speech30"/>
      <w:r w:rsidRPr="001316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IAGO</w:t>
      </w:r>
      <w:bookmarkEnd w:id="68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31667" w:rsidRPr="00131667" w:rsidRDefault="00131667" w:rsidP="0013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69" w:name="1.1.117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'Zounds, sir, you are one of those that will not</w:t>
      </w:r>
      <w:bookmarkEnd w:id="69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70" w:name="1.1.118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serve God, if the devil bid you. Because we come to</w:t>
      </w:r>
      <w:bookmarkEnd w:id="70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71" w:name="1.1.119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do you service and you think we are ruffians, you'll</w:t>
      </w:r>
      <w:bookmarkEnd w:id="71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72" w:name="1.1.120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have your daughter covered with a Barbary horse</w:t>
      </w:r>
      <w:proofErr w:type="gram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bookmarkEnd w:id="72"/>
      <w:proofErr w:type="gram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73" w:name="1.1.121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you'll have your nephews neigh to you; you'll have</w:t>
      </w:r>
      <w:bookmarkEnd w:id="73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74" w:name="1.1.122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coursers for cousins and </w:t>
      </w:r>
      <w:proofErr w:type="spell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gennets</w:t>
      </w:r>
      <w:proofErr w:type="spell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</w:t>
      </w:r>
      <w:proofErr w:type="spell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germans</w:t>
      </w:r>
      <w:proofErr w:type="spell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bookmarkEnd w:id="74"/>
    </w:p>
    <w:p w:rsidR="00131667" w:rsidRPr="00131667" w:rsidRDefault="00131667" w:rsidP="0013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75" w:name="speech31"/>
      <w:r w:rsidRPr="001316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BRABANTIO</w:t>
      </w:r>
      <w:bookmarkEnd w:id="75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31667" w:rsidRPr="00131667" w:rsidRDefault="00131667" w:rsidP="0013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76" w:name="1.1.123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What profane wretch art thou?</w:t>
      </w:r>
      <w:bookmarkEnd w:id="76"/>
    </w:p>
    <w:p w:rsidR="00131667" w:rsidRPr="00131667" w:rsidRDefault="00131667" w:rsidP="0013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77" w:name="speech32"/>
      <w:r w:rsidRPr="001316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IAGO</w:t>
      </w:r>
      <w:bookmarkEnd w:id="77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31667" w:rsidRDefault="00131667" w:rsidP="0013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78" w:name="1.1.124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am one, </w:t>
      </w:r>
      <w:proofErr w:type="gram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sir, that comes to tell you your daughter</w:t>
      </w:r>
      <w:bookmarkEnd w:id="78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79" w:name="1.1.125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and</w:t>
      </w:r>
      <w:proofErr w:type="gram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Moor are now making the beast with two backs.</w:t>
      </w:r>
      <w:bookmarkEnd w:id="79"/>
    </w:p>
    <w:p w:rsidR="00131667" w:rsidRDefault="00131667" w:rsidP="0013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[****]</w:t>
      </w:r>
    </w:p>
    <w:p w:rsidR="00A16EBC" w:rsidRDefault="00A16EBC" w:rsidP="001316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A16EBC" w:rsidRDefault="00A16EBC" w:rsidP="001316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Act I, scene ii</w:t>
      </w:r>
    </w:p>
    <w:p w:rsidR="00131667" w:rsidRPr="00131667" w:rsidRDefault="00131667" w:rsidP="0013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6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OTHELLO</w:t>
      </w:r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31667" w:rsidRPr="00131667" w:rsidRDefault="00131667" w:rsidP="0013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80" w:name="1.2.19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Let him do his spite</w:t>
      </w:r>
      <w:proofErr w:type="gram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bookmarkEnd w:id="80"/>
      <w:proofErr w:type="gram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81" w:name="1.2.20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My services which I have done the </w:t>
      </w:r>
      <w:proofErr w:type="spell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signiory</w:t>
      </w:r>
      <w:bookmarkEnd w:id="81"/>
      <w:proofErr w:type="spell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82" w:name="1.2.21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Shall out-tongue his complaints. </w:t>
      </w:r>
      <w:proofErr w:type="spell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'Tis</w:t>
      </w:r>
      <w:proofErr w:type="spell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yet to know,--</w:t>
      </w:r>
      <w:bookmarkEnd w:id="82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83" w:name="1.2.22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Which, when I know that boasting is an honour</w:t>
      </w:r>
      <w:proofErr w:type="gram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bookmarkEnd w:id="83"/>
      <w:proofErr w:type="gram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84" w:name="1.2.23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I shall promulgate--I fetch my life and being</w:t>
      </w:r>
      <w:bookmarkEnd w:id="84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85" w:name="1.2.24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From men of royal siege, and my demerits</w:t>
      </w:r>
      <w:bookmarkEnd w:id="85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86" w:name="1.2.25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May speak </w:t>
      </w:r>
      <w:proofErr w:type="spell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unbonneted</w:t>
      </w:r>
      <w:proofErr w:type="spell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as proud a fortune</w:t>
      </w:r>
      <w:bookmarkEnd w:id="86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87" w:name="1.2.26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As this that I have </w:t>
      </w:r>
      <w:proofErr w:type="spell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reach'd</w:t>
      </w:r>
      <w:proofErr w:type="spell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for know, </w:t>
      </w:r>
      <w:proofErr w:type="spell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Iago</w:t>
      </w:r>
      <w:proofErr w:type="spell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bookmarkEnd w:id="87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88" w:name="1.2.27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But that I love the gentle Desdemona,</w:t>
      </w:r>
      <w:bookmarkEnd w:id="88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89" w:name="1.2.28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would not my </w:t>
      </w:r>
      <w:proofErr w:type="spell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unhoused</w:t>
      </w:r>
      <w:proofErr w:type="spell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free condition</w:t>
      </w:r>
      <w:bookmarkEnd w:id="89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90" w:name="1.2.29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Put into circumscription and confine</w:t>
      </w:r>
      <w:bookmarkEnd w:id="90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91" w:name="1.2.30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For the sea's worth.</w:t>
      </w:r>
      <w:bookmarkEnd w:id="91"/>
    </w:p>
    <w:p w:rsidR="00131667" w:rsidRDefault="00131667" w:rsidP="00131667">
      <w:pPr>
        <w:spacing w:after="0" w:line="240" w:lineRule="auto"/>
      </w:pPr>
      <w:r>
        <w:t>[****]</w:t>
      </w:r>
      <w:bookmarkStart w:id="92" w:name="speech13"/>
    </w:p>
    <w:p w:rsidR="00131667" w:rsidRDefault="00131667" w:rsidP="00131667">
      <w:pPr>
        <w:spacing w:after="0" w:line="240" w:lineRule="auto"/>
      </w:pPr>
      <w:r w:rsidRPr="001316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CASSIO</w:t>
      </w:r>
      <w:bookmarkEnd w:id="92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bookmarkStart w:id="93" w:name="1.2.57"/>
    </w:p>
    <w:p w:rsidR="00131667" w:rsidRPr="00131667" w:rsidRDefault="00131667" w:rsidP="00131667">
      <w:pPr>
        <w:spacing w:after="0" w:line="240" w:lineRule="auto"/>
      </w:pPr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Ancient, what makes </w:t>
      </w:r>
      <w:proofErr w:type="gram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he</w:t>
      </w:r>
      <w:proofErr w:type="gram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here?</w:t>
      </w:r>
      <w:bookmarkEnd w:id="93"/>
    </w:p>
    <w:p w:rsidR="00131667" w:rsidRPr="00131667" w:rsidRDefault="00131667" w:rsidP="0013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94" w:name="speech14"/>
      <w:r w:rsidRPr="001316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IAGO</w:t>
      </w:r>
      <w:bookmarkEnd w:id="94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31667" w:rsidRPr="00131667" w:rsidRDefault="00131667" w:rsidP="0013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95" w:name="1.2.58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'Faith, he to-night hath boarded a land </w:t>
      </w:r>
      <w:proofErr w:type="spell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carack</w:t>
      </w:r>
      <w:proofErr w:type="spellEnd"/>
      <w:proofErr w:type="gram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bookmarkEnd w:id="95"/>
      <w:proofErr w:type="gram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96" w:name="1.2.59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If it prove lawful prize, he's made for ever.</w:t>
      </w:r>
      <w:bookmarkEnd w:id="96"/>
    </w:p>
    <w:p w:rsidR="00131667" w:rsidRPr="00131667" w:rsidRDefault="00131667" w:rsidP="0013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97" w:name="speech15"/>
      <w:r w:rsidRPr="001316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CASSIO</w:t>
      </w:r>
      <w:bookmarkEnd w:id="97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31667" w:rsidRPr="00131667" w:rsidRDefault="00131667" w:rsidP="0013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98" w:name="1.2.60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I do not understand.</w:t>
      </w:r>
      <w:bookmarkEnd w:id="98"/>
    </w:p>
    <w:p w:rsidR="00131667" w:rsidRPr="00131667" w:rsidRDefault="00131667" w:rsidP="0013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99" w:name="speech16"/>
      <w:r w:rsidRPr="001316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IAGO</w:t>
      </w:r>
      <w:bookmarkEnd w:id="99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31667" w:rsidRPr="00131667" w:rsidRDefault="00131667" w:rsidP="0013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00" w:name="1.2.61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He's married.</w:t>
      </w:r>
      <w:bookmarkEnd w:id="100"/>
    </w:p>
    <w:p w:rsidR="00131667" w:rsidRPr="00131667" w:rsidRDefault="00131667" w:rsidP="0013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31667" w:rsidRPr="00C3704D" w:rsidRDefault="00131667" w:rsidP="00C3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31667" w:rsidRDefault="00131667">
      <w:r>
        <w:br w:type="page"/>
      </w:r>
    </w:p>
    <w:p w:rsidR="00A16EBC" w:rsidRDefault="00A16EBC" w:rsidP="001316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bookmarkStart w:id="101" w:name="speech2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Act I, scene ii</w:t>
      </w:r>
    </w:p>
    <w:p w:rsidR="00131667" w:rsidRPr="00131667" w:rsidRDefault="00131667" w:rsidP="0013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6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BRABANTIO</w:t>
      </w:r>
      <w:bookmarkEnd w:id="101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31667" w:rsidRPr="00131667" w:rsidRDefault="00131667" w:rsidP="0013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02" w:name="1.2.75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thou foul thief, where hast thou </w:t>
      </w:r>
      <w:proofErr w:type="spell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stow'd</w:t>
      </w:r>
      <w:proofErr w:type="spell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my daughter?</w:t>
      </w:r>
      <w:bookmarkEnd w:id="102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03" w:name="1.2.76"/>
      <w:proofErr w:type="spell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Damn'd</w:t>
      </w:r>
      <w:proofErr w:type="spell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thou art, thou hast enchanted her</w:t>
      </w:r>
      <w:proofErr w:type="gram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  <w:bookmarkEnd w:id="103"/>
      <w:proofErr w:type="gram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04" w:name="1.2.77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For I'll refer me to all things of sense,</w:t>
      </w:r>
      <w:bookmarkEnd w:id="104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05" w:name="1.2.78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If she in chains of magic were not bound,</w:t>
      </w:r>
      <w:bookmarkEnd w:id="105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06" w:name="1.2.79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Whether a maid so tender, fair and happy,</w:t>
      </w:r>
      <w:bookmarkEnd w:id="106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07" w:name="1.2.80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So opposite to marriage that she shunned</w:t>
      </w:r>
      <w:bookmarkEnd w:id="107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08" w:name="1.2.81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The wealthy curled darlings of our nation,</w:t>
      </w:r>
      <w:bookmarkEnd w:id="108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09" w:name="1.2.82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Would ever have, to incur a general mock,</w:t>
      </w:r>
      <w:bookmarkEnd w:id="109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10" w:name="1.2.83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Run from her </w:t>
      </w:r>
      <w:proofErr w:type="spell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guardage</w:t>
      </w:r>
      <w:proofErr w:type="spell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the sooty bosom</w:t>
      </w:r>
      <w:bookmarkEnd w:id="110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11" w:name="1.2.84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Of such a thing as thou, to fear, not to delight.</w:t>
      </w:r>
      <w:bookmarkEnd w:id="111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12" w:name="1.2.85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Judge me the world, if 'tis not gross in sense</w:t>
      </w:r>
      <w:bookmarkEnd w:id="112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13" w:name="1.2.86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That thou hast practised on her with foul charms</w:t>
      </w:r>
      <w:proofErr w:type="gram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bookmarkEnd w:id="113"/>
      <w:proofErr w:type="gram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14" w:name="1.2.87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Abused her delicate youth with drugs or minerals</w:t>
      </w:r>
      <w:bookmarkEnd w:id="114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15" w:name="1.2.88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That weaken motion: I'll </w:t>
      </w:r>
      <w:proofErr w:type="spell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have't</w:t>
      </w:r>
      <w:proofErr w:type="spell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disputed on;</w:t>
      </w:r>
      <w:bookmarkEnd w:id="115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16" w:name="1.2.89"/>
      <w:proofErr w:type="spell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'Tis</w:t>
      </w:r>
      <w:proofErr w:type="spell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probable and palpable to thinking.</w:t>
      </w:r>
      <w:bookmarkEnd w:id="116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17" w:name="1.2.90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I therefore apprehend and do attach thee</w:t>
      </w:r>
      <w:bookmarkEnd w:id="117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18" w:name="1.2.91"/>
      <w:proofErr w:type="gram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For</w:t>
      </w:r>
      <w:proofErr w:type="gram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 abuser of the world, a </w:t>
      </w:r>
      <w:proofErr w:type="spell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practiser</w:t>
      </w:r>
      <w:bookmarkEnd w:id="118"/>
      <w:proofErr w:type="spell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19" w:name="1.2.92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Of arts inhibited and out of warrant.</w:t>
      </w:r>
      <w:bookmarkEnd w:id="119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20" w:name="1.2.93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Lay hold upon him: if he do resist</w:t>
      </w:r>
      <w:proofErr w:type="gram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bookmarkEnd w:id="120"/>
      <w:proofErr w:type="gram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21" w:name="1.2.94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Subdue him at his peril.</w:t>
      </w:r>
      <w:bookmarkEnd w:id="121"/>
    </w:p>
    <w:p w:rsidR="00131667" w:rsidRPr="00131667" w:rsidRDefault="00131667">
      <w:pPr>
        <w:rPr>
          <w:b/>
        </w:rPr>
      </w:pPr>
    </w:p>
    <w:p w:rsidR="00131667" w:rsidRDefault="00A16EBC">
      <w:pPr>
        <w:rPr>
          <w:b/>
        </w:rPr>
      </w:pPr>
      <w:r>
        <w:rPr>
          <w:b/>
        </w:rPr>
        <w:t xml:space="preserve">Act </w:t>
      </w:r>
      <w:r w:rsidR="00131667" w:rsidRPr="00131667">
        <w:rPr>
          <w:b/>
        </w:rPr>
        <w:t>I</w:t>
      </w:r>
      <w:r>
        <w:rPr>
          <w:b/>
        </w:rPr>
        <w:t xml:space="preserve">, scene </w:t>
      </w:r>
      <w:r w:rsidR="00131667" w:rsidRPr="00131667">
        <w:rPr>
          <w:b/>
        </w:rPr>
        <w:t>iii</w:t>
      </w:r>
    </w:p>
    <w:p w:rsidR="00131667" w:rsidRPr="00131667" w:rsidRDefault="00131667" w:rsidP="0013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22" w:name="speech34"/>
      <w:r w:rsidRPr="001316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OTHELLO</w:t>
      </w:r>
      <w:bookmarkEnd w:id="122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31667" w:rsidRPr="00131667" w:rsidRDefault="00131667" w:rsidP="0013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23" w:name="1.3.86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Most potent, grave, and reverend </w:t>
      </w:r>
      <w:proofErr w:type="spell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signiors</w:t>
      </w:r>
      <w:proofErr w:type="spell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bookmarkEnd w:id="123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24" w:name="1.3.87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My very noble and approved good masters,</w:t>
      </w:r>
      <w:bookmarkEnd w:id="124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25" w:name="1.3.88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That I have </w:t>
      </w:r>
      <w:proofErr w:type="spell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ta'en</w:t>
      </w:r>
      <w:proofErr w:type="spell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away this old man's daughter,</w:t>
      </w:r>
      <w:bookmarkEnd w:id="125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26" w:name="1.3.89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It is most true; true, I have married her:</w:t>
      </w:r>
      <w:bookmarkEnd w:id="126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27" w:name="1.3.90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The very head and front of my offending</w:t>
      </w:r>
      <w:bookmarkEnd w:id="127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28" w:name="1.3.91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Hath this extent, no more. Rude am I in my speech</w:t>
      </w:r>
      <w:proofErr w:type="gram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bookmarkEnd w:id="128"/>
      <w:proofErr w:type="gram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29" w:name="1.3.92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little </w:t>
      </w:r>
      <w:proofErr w:type="spell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bless'd</w:t>
      </w:r>
      <w:proofErr w:type="spell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the soft phrase of peace:</w:t>
      </w:r>
      <w:bookmarkEnd w:id="129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30" w:name="1.3.93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For since these arms of mine had seven years' pith,</w:t>
      </w:r>
      <w:bookmarkEnd w:id="130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31" w:name="1.3.94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Till now some nine moons wasted, they have used</w:t>
      </w:r>
      <w:bookmarkEnd w:id="131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32" w:name="1.3.95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Their dearest action in the tented field,</w:t>
      </w:r>
      <w:bookmarkEnd w:id="132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33" w:name="1.3.96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And little of this great world can I speak,</w:t>
      </w:r>
      <w:bookmarkEnd w:id="133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34" w:name="1.3.97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More than pertains to feats of broil and battle,</w:t>
      </w:r>
      <w:bookmarkEnd w:id="134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35" w:name="1.3.98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And therefore little shall I grace my cause</w:t>
      </w:r>
      <w:bookmarkEnd w:id="135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36" w:name="1.3.99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In speaking for myself. Yet, by your gracious patience,</w:t>
      </w:r>
      <w:bookmarkEnd w:id="136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37" w:name="1.3.100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 will a round </w:t>
      </w:r>
      <w:proofErr w:type="spell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unvarnish'd</w:t>
      </w:r>
      <w:proofErr w:type="spell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tale deliver</w:t>
      </w:r>
      <w:bookmarkEnd w:id="137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38" w:name="1.3.101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Of my whole course of love; what drugs, what charms,</w:t>
      </w:r>
      <w:bookmarkEnd w:id="138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39" w:name="1.3.102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What conjuration and what mighty magic,</w:t>
      </w:r>
      <w:bookmarkEnd w:id="139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40" w:name="1.3.103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For such proceeding I am charged withal,</w:t>
      </w:r>
      <w:bookmarkEnd w:id="140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41" w:name="1.3.104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I won his daughter.</w:t>
      </w:r>
      <w:bookmarkEnd w:id="141"/>
    </w:p>
    <w:p w:rsidR="00131667" w:rsidRDefault="00131667">
      <w:pPr>
        <w:rPr>
          <w:b/>
        </w:rPr>
      </w:pPr>
      <w:r>
        <w:rPr>
          <w:b/>
        </w:rPr>
        <w:t>[****]</w:t>
      </w:r>
    </w:p>
    <w:p w:rsidR="00131667" w:rsidRPr="00131667" w:rsidRDefault="00131667" w:rsidP="00131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42" w:name="speech38"/>
      <w:r w:rsidRPr="0013166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OTHELLO</w:t>
      </w:r>
      <w:bookmarkEnd w:id="142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16EBC" w:rsidRDefault="00131667" w:rsidP="00A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43" w:name="1.3.127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I do beseech you,</w:t>
      </w:r>
      <w:bookmarkEnd w:id="143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44" w:name="1.3.128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Send for the lady to the </w:t>
      </w:r>
      <w:proofErr w:type="spellStart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Sagittary</w:t>
      </w:r>
      <w:proofErr w:type="spellEnd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bookmarkEnd w:id="144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45" w:name="1.3.129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And let her speak of me before her father:</w:t>
      </w:r>
      <w:bookmarkEnd w:id="145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46" w:name="1.3.130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If you do find me foul in her report,</w:t>
      </w:r>
      <w:bookmarkEnd w:id="146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47" w:name="1.3.131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The trust, the office I do hold of you,</w:t>
      </w:r>
      <w:bookmarkEnd w:id="147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48" w:name="1.3.132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Not only take away, but let your sentence</w:t>
      </w:r>
      <w:bookmarkEnd w:id="148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49" w:name="1.3.133"/>
      <w:r w:rsidRPr="00131667">
        <w:rPr>
          <w:rFonts w:ascii="Times New Roman" w:eastAsia="Times New Roman" w:hAnsi="Times New Roman" w:cs="Times New Roman"/>
          <w:sz w:val="24"/>
          <w:szCs w:val="24"/>
          <w:lang w:eastAsia="en-GB"/>
        </w:rPr>
        <w:t>Even fall upon my life.</w:t>
      </w:r>
      <w:bookmarkStart w:id="150" w:name="speech42"/>
      <w:bookmarkEnd w:id="149"/>
    </w:p>
    <w:p w:rsidR="00A16EBC" w:rsidRPr="00A16EBC" w:rsidRDefault="00A16EBC" w:rsidP="00A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Act I, scene iii</w:t>
      </w:r>
    </w:p>
    <w:p w:rsidR="00A16EBC" w:rsidRPr="00A16EBC" w:rsidRDefault="00A16EBC" w:rsidP="00A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16EB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OTHELLO</w:t>
      </w:r>
      <w:bookmarkEnd w:id="150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A16EBC" w:rsidRPr="00A16EBC" w:rsidRDefault="00A16EBC" w:rsidP="00A16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151" w:name="1.3.142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Her father loved me; oft invited me;</w:t>
      </w:r>
      <w:bookmarkEnd w:id="151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52" w:name="1.3.143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Still </w:t>
      </w:r>
      <w:proofErr w:type="spellStart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question'd</w:t>
      </w:r>
      <w:proofErr w:type="spellEnd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 the story of my life,</w:t>
      </w:r>
      <w:bookmarkEnd w:id="152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53" w:name="1.3.144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From year to year, the battles, sieges, fortunes,</w:t>
      </w:r>
      <w:bookmarkEnd w:id="153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54" w:name="1.3.145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That I have passed.</w:t>
      </w:r>
      <w:bookmarkEnd w:id="154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55" w:name="1.3.146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I ran it through, even from my boyish days,</w:t>
      </w:r>
      <w:bookmarkEnd w:id="155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56" w:name="1.3.147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To the very moment that he </w:t>
      </w:r>
      <w:proofErr w:type="spellStart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bade</w:t>
      </w:r>
      <w:proofErr w:type="spellEnd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 tell it;</w:t>
      </w:r>
      <w:bookmarkEnd w:id="156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57" w:name="1.3.148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Wherein I </w:t>
      </w:r>
      <w:proofErr w:type="spellStart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spake</w:t>
      </w:r>
      <w:proofErr w:type="spellEnd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most disastrous chances,</w:t>
      </w:r>
      <w:bookmarkEnd w:id="157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58" w:name="1.3.149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Of moving accidents by flood and field</w:t>
      </w:r>
      <w:bookmarkEnd w:id="158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59" w:name="1.3.150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hair-breadth </w:t>
      </w:r>
      <w:proofErr w:type="spellStart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scapes</w:t>
      </w:r>
      <w:proofErr w:type="spellEnd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' the imminent deadly breach,</w:t>
      </w:r>
      <w:bookmarkEnd w:id="159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60" w:name="1.3.151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Of being taken by the insolent foe</w:t>
      </w:r>
      <w:bookmarkEnd w:id="160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61" w:name="1.3.152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And sold to slavery, of my redemption thence</w:t>
      </w:r>
      <w:bookmarkEnd w:id="161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62" w:name="1.3.153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proofErr w:type="spellStart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portance</w:t>
      </w:r>
      <w:proofErr w:type="spellEnd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my travels' history:</w:t>
      </w:r>
      <w:bookmarkEnd w:id="162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63" w:name="1.3.154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Wherein of </w:t>
      </w:r>
      <w:proofErr w:type="spellStart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antres</w:t>
      </w:r>
      <w:proofErr w:type="spellEnd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vast and deserts idle,</w:t>
      </w:r>
      <w:bookmarkEnd w:id="163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64" w:name="1.3.155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Rough quarries, rocks and hills whose heads touch heaven</w:t>
      </w:r>
      <w:bookmarkEnd w:id="164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65" w:name="1.3.156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It was my hint to speak,--such was the process;</w:t>
      </w:r>
      <w:bookmarkEnd w:id="165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66" w:name="1.3.157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And of the Cannibals that each other eat,</w:t>
      </w:r>
      <w:bookmarkEnd w:id="166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67" w:name="1.3.158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The Anthropophagi and men whose heads</w:t>
      </w:r>
      <w:bookmarkEnd w:id="167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68" w:name="1.3.159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Do grow beneath their shoulders. This to hear</w:t>
      </w:r>
      <w:bookmarkEnd w:id="168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69" w:name="1.3.160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Would Desdemona seriously incline:</w:t>
      </w:r>
      <w:bookmarkEnd w:id="169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70" w:name="1.3.161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But still the house-affairs would draw her thence:</w:t>
      </w:r>
      <w:bookmarkEnd w:id="170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71" w:name="1.3.162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Which ever as she could with haste dispatch,</w:t>
      </w:r>
      <w:bookmarkEnd w:id="171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72" w:name="1.3.163"/>
      <w:proofErr w:type="spellStart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She'ld</w:t>
      </w:r>
      <w:proofErr w:type="spellEnd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come again, and with a greedy ear</w:t>
      </w:r>
      <w:bookmarkEnd w:id="172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73" w:name="1.3.164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Devour up my discourse: which I observing,</w:t>
      </w:r>
      <w:bookmarkEnd w:id="173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74" w:name="1.3.165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Took once a pliant hour, and found good means</w:t>
      </w:r>
      <w:bookmarkEnd w:id="174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75" w:name="1.3.166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To draw from her a prayer of earnest heart</w:t>
      </w:r>
      <w:bookmarkEnd w:id="175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76" w:name="1.3.167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That I would all my pilgrimage dilate,</w:t>
      </w:r>
      <w:bookmarkEnd w:id="176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77" w:name="1.3.168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Whereof by parcels she had something heard,</w:t>
      </w:r>
      <w:bookmarkEnd w:id="177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78" w:name="1.3.169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But not </w:t>
      </w:r>
      <w:proofErr w:type="spellStart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intentively</w:t>
      </w:r>
      <w:proofErr w:type="spellEnd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: I did consent,</w:t>
      </w:r>
      <w:bookmarkEnd w:id="178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79" w:name="1.3.170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And often did beguile her of her tears,</w:t>
      </w:r>
      <w:bookmarkEnd w:id="179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80" w:name="1.3.171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When I did speak of some distressful stroke</w:t>
      </w:r>
      <w:bookmarkEnd w:id="180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81" w:name="1.3.172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That my youth </w:t>
      </w:r>
      <w:proofErr w:type="spellStart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suffer'd</w:t>
      </w:r>
      <w:proofErr w:type="spellEnd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. My story being done</w:t>
      </w:r>
      <w:proofErr w:type="gramStart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bookmarkEnd w:id="181"/>
      <w:proofErr w:type="gramEnd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82" w:name="1.3.173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She gave me for my pains a world of sighs:</w:t>
      </w:r>
      <w:bookmarkEnd w:id="182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83" w:name="1.3.174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She swore, in faith, </w:t>
      </w:r>
      <w:proofErr w:type="spellStart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twas</w:t>
      </w:r>
      <w:proofErr w:type="spellEnd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strange, 'twas passing strange,</w:t>
      </w:r>
      <w:bookmarkEnd w:id="183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84" w:name="1.3.175"/>
      <w:proofErr w:type="spellStart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'Twas</w:t>
      </w:r>
      <w:proofErr w:type="spellEnd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pitiful, 'twas wondrous pitiful:</w:t>
      </w:r>
      <w:bookmarkEnd w:id="184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85" w:name="1.3.176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She </w:t>
      </w:r>
      <w:proofErr w:type="spellStart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wish'd</w:t>
      </w:r>
      <w:proofErr w:type="spellEnd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she had not heard it, yet she </w:t>
      </w:r>
      <w:proofErr w:type="spellStart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wish'd</w:t>
      </w:r>
      <w:bookmarkEnd w:id="185"/>
      <w:proofErr w:type="spellEnd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86" w:name="1.3.177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That heaven had made her such a man: she </w:t>
      </w:r>
      <w:proofErr w:type="spellStart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thank'd</w:t>
      </w:r>
      <w:proofErr w:type="spellEnd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me,</w:t>
      </w:r>
      <w:bookmarkEnd w:id="186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87" w:name="1.3.178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And bade me, if I had a friend that loved her,</w:t>
      </w:r>
      <w:bookmarkEnd w:id="187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88" w:name="1.3.179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I should but teach him how to tell my story.</w:t>
      </w:r>
      <w:bookmarkEnd w:id="188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89" w:name="1.3.180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that would woo her. Upon this hint I </w:t>
      </w:r>
      <w:proofErr w:type="spellStart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spake</w:t>
      </w:r>
      <w:proofErr w:type="spellEnd"/>
      <w:proofErr w:type="gramStart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bookmarkEnd w:id="189"/>
      <w:proofErr w:type="gramEnd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90" w:name="1.3.181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She loved me for the dangers I had </w:t>
      </w:r>
      <w:proofErr w:type="spellStart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pass'd</w:t>
      </w:r>
      <w:proofErr w:type="spellEnd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bookmarkEnd w:id="190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91" w:name="1.3.182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And I loved her that she did pity them.</w:t>
      </w:r>
      <w:bookmarkEnd w:id="191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92" w:name="1.3.183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This only is the witchcraft I have used</w:t>
      </w:r>
      <w:proofErr w:type="gramStart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bookmarkEnd w:id="192"/>
      <w:proofErr w:type="gramEnd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193" w:name="1.3.184"/>
      <w:r w:rsidRPr="00A16EBC">
        <w:rPr>
          <w:rFonts w:ascii="Times New Roman" w:eastAsia="Times New Roman" w:hAnsi="Times New Roman" w:cs="Times New Roman"/>
          <w:sz w:val="24"/>
          <w:szCs w:val="24"/>
          <w:lang w:eastAsia="en-GB"/>
        </w:rPr>
        <w:t>Here comes the lady; let her witness it.</w:t>
      </w:r>
      <w:bookmarkEnd w:id="193"/>
    </w:p>
    <w:p w:rsidR="00131667" w:rsidRPr="00131667" w:rsidRDefault="00131667">
      <w:pPr>
        <w:rPr>
          <w:b/>
        </w:rPr>
      </w:pPr>
    </w:p>
    <w:sectPr w:rsidR="00131667" w:rsidRPr="00131667" w:rsidSect="00A16E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704D"/>
    <w:rsid w:val="00131667"/>
    <w:rsid w:val="00215E93"/>
    <w:rsid w:val="005B702D"/>
    <w:rsid w:val="00A16EBC"/>
    <w:rsid w:val="00A565A4"/>
    <w:rsid w:val="00C3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Devil</dc:creator>
  <cp:lastModifiedBy>Red Devil</cp:lastModifiedBy>
  <cp:revision>1</cp:revision>
  <dcterms:created xsi:type="dcterms:W3CDTF">2013-09-09T19:25:00Z</dcterms:created>
  <dcterms:modified xsi:type="dcterms:W3CDTF">2013-09-09T19:49:00Z</dcterms:modified>
</cp:coreProperties>
</file>